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9A37" w14:textId="19B4E735" w:rsidR="00A40FB0" w:rsidRPr="00A40FB0" w:rsidRDefault="00A40FB0">
      <w:pPr>
        <w:rPr>
          <w:b/>
          <w:bCs/>
          <w:sz w:val="36"/>
          <w:szCs w:val="36"/>
        </w:rPr>
      </w:pPr>
      <w:proofErr w:type="spellStart"/>
      <w:r w:rsidRPr="00A40FB0">
        <w:rPr>
          <w:b/>
          <w:bCs/>
          <w:sz w:val="36"/>
          <w:szCs w:val="36"/>
        </w:rPr>
        <w:t>Kompiam</w:t>
      </w:r>
      <w:proofErr w:type="spellEnd"/>
      <w:r w:rsidRPr="00A40FB0">
        <w:rPr>
          <w:b/>
          <w:bCs/>
          <w:sz w:val="36"/>
          <w:szCs w:val="36"/>
        </w:rPr>
        <w:t xml:space="preserve"> Shopping Advice</w:t>
      </w:r>
    </w:p>
    <w:p w14:paraId="2B9EA27E" w14:textId="2084A32C" w:rsidR="00F8582F" w:rsidRDefault="002229AF">
      <w:r>
        <w:t>The following is c</w:t>
      </w:r>
      <w:r w:rsidR="00F8582F">
        <w:t>urrent as of November 2019</w:t>
      </w:r>
      <w:r>
        <w:t>.</w:t>
      </w:r>
    </w:p>
    <w:p w14:paraId="778CC0DE" w14:textId="0A1CF019" w:rsidR="00F8582F" w:rsidRDefault="00F8582F"/>
    <w:p w14:paraId="56426477" w14:textId="25715CDC" w:rsidR="007A07D6" w:rsidRPr="00672788" w:rsidRDefault="00F8582F">
      <w:pPr>
        <w:rPr>
          <w:b/>
          <w:bCs/>
        </w:rPr>
      </w:pPr>
      <w:r w:rsidRPr="00672788">
        <w:rPr>
          <w:b/>
          <w:bCs/>
        </w:rPr>
        <w:t xml:space="preserve">What </w:t>
      </w:r>
      <w:r w:rsidR="00B76978">
        <w:rPr>
          <w:b/>
          <w:bCs/>
        </w:rPr>
        <w:t>is available</w:t>
      </w:r>
      <w:r w:rsidRPr="00672788">
        <w:rPr>
          <w:b/>
          <w:bCs/>
        </w:rPr>
        <w:t xml:space="preserve"> in </w:t>
      </w:r>
      <w:proofErr w:type="spellStart"/>
      <w:r w:rsidRPr="00672788">
        <w:rPr>
          <w:b/>
          <w:bCs/>
        </w:rPr>
        <w:t>Kompiam</w:t>
      </w:r>
      <w:proofErr w:type="spellEnd"/>
    </w:p>
    <w:p w14:paraId="465896E7" w14:textId="1617917E" w:rsidR="00F8582F" w:rsidRDefault="00C81DBD">
      <w:r>
        <w:t>Plain f</w:t>
      </w:r>
      <w:r w:rsidR="00F8582F">
        <w:t xml:space="preserve">lour </w:t>
      </w:r>
      <w:r>
        <w:t>(K7 1kg)</w:t>
      </w:r>
      <w:bookmarkStart w:id="0" w:name="_GoBack"/>
      <w:bookmarkEnd w:id="0"/>
    </w:p>
    <w:p w14:paraId="48F42D23" w14:textId="2C18EB9F" w:rsidR="00C81DBD" w:rsidRDefault="00C81DBD">
      <w:r>
        <w:t>Self-flour (K7 1kg)</w:t>
      </w:r>
    </w:p>
    <w:p w14:paraId="5DDF7068" w14:textId="1D0C38AF" w:rsidR="00F8582F" w:rsidRDefault="00F8582F">
      <w:r>
        <w:t>Sugar</w:t>
      </w:r>
      <w:r w:rsidR="00C81DBD">
        <w:t xml:space="preserve"> (K6 1kg)</w:t>
      </w:r>
    </w:p>
    <w:p w14:paraId="0752B55F" w14:textId="7533225A" w:rsidR="00AE5E51" w:rsidRDefault="00AE5E51">
      <w:r>
        <w:t>Salt</w:t>
      </w:r>
      <w:r w:rsidR="00C81DBD">
        <w:t xml:space="preserve"> (K3 1kg)</w:t>
      </w:r>
    </w:p>
    <w:p w14:paraId="49C3EDA4" w14:textId="554D60B1" w:rsidR="00672788" w:rsidRDefault="00672788">
      <w:r>
        <w:t>Eggs (most of the time. 1K each)</w:t>
      </w:r>
    </w:p>
    <w:p w14:paraId="09A7CC9D" w14:textId="09AA867C" w:rsidR="00F8582F" w:rsidRDefault="00F8582F">
      <w:r>
        <w:t>Baking powder</w:t>
      </w:r>
      <w:r w:rsidR="00C81DBD">
        <w:t xml:space="preserve"> </w:t>
      </w:r>
    </w:p>
    <w:p w14:paraId="5584900C" w14:textId="1E946CF3" w:rsidR="00F8582F" w:rsidRDefault="00F8582F">
      <w:r>
        <w:t>Curry Powder</w:t>
      </w:r>
      <w:r w:rsidR="00C81DBD">
        <w:t xml:space="preserve"> (K5 100g)</w:t>
      </w:r>
    </w:p>
    <w:p w14:paraId="76C84DC5" w14:textId="1B33D2FB" w:rsidR="00F8582F" w:rsidRDefault="00F8582F">
      <w:r>
        <w:t>Rice</w:t>
      </w:r>
      <w:r w:rsidR="00C81DBD">
        <w:t xml:space="preserve"> (K24 5kg)</w:t>
      </w:r>
    </w:p>
    <w:p w14:paraId="2D876C3F" w14:textId="4DA1C51A" w:rsidR="00F8582F" w:rsidRDefault="00F8582F">
      <w:r>
        <w:t>Oil</w:t>
      </w:r>
      <w:r w:rsidR="00C81DBD">
        <w:t xml:space="preserve"> (K6 1lt)</w:t>
      </w:r>
    </w:p>
    <w:p w14:paraId="10C8C2E6" w14:textId="37434FBD" w:rsidR="00F8582F" w:rsidRDefault="00F8582F">
      <w:r>
        <w:t>Tinned Tuna</w:t>
      </w:r>
      <w:r w:rsidR="00C81DBD">
        <w:t xml:space="preserve"> (K2 180g)</w:t>
      </w:r>
    </w:p>
    <w:p w14:paraId="07DDA50F" w14:textId="0A880F99" w:rsidR="00F8582F" w:rsidRDefault="00F8582F">
      <w:r>
        <w:t>Assorted biscuits, chips</w:t>
      </w:r>
      <w:r w:rsidR="00D003D4">
        <w:t xml:space="preserve"> (K1-3)</w:t>
      </w:r>
    </w:p>
    <w:p w14:paraId="0ED4B1CF" w14:textId="5EBC9D4D" w:rsidR="00F8582F" w:rsidRDefault="00F8582F">
      <w:r>
        <w:t>Two-minute noodles</w:t>
      </w:r>
      <w:r w:rsidR="00D003D4">
        <w:t xml:space="preserve"> (K1 per packet)</w:t>
      </w:r>
    </w:p>
    <w:p w14:paraId="7C4775EC" w14:textId="03C013DA" w:rsidR="00F8582F" w:rsidRDefault="00F8582F">
      <w:r>
        <w:t>Milk powder (</w:t>
      </w:r>
      <w:r w:rsidR="00D003D4">
        <w:t>K4 50g</w:t>
      </w:r>
      <w:r>
        <w:t>)</w:t>
      </w:r>
    </w:p>
    <w:p w14:paraId="4247FD5C" w14:textId="1155B94E" w:rsidR="00F8582F" w:rsidRDefault="00F8582F">
      <w:r>
        <w:t>Coconut milk powder</w:t>
      </w:r>
      <w:r w:rsidR="00D003D4">
        <w:t xml:space="preserve"> (K4 50g)</w:t>
      </w:r>
    </w:p>
    <w:p w14:paraId="61731442" w14:textId="41174BC1" w:rsidR="00F8582F" w:rsidRDefault="00F8582F">
      <w:r>
        <w:t>Peanut Butter</w:t>
      </w:r>
      <w:r w:rsidR="00D003D4">
        <w:t xml:space="preserve"> (K8 200g) </w:t>
      </w:r>
    </w:p>
    <w:p w14:paraId="4A94ED94" w14:textId="6883F125" w:rsidR="00F8582F" w:rsidRDefault="00F8582F">
      <w:r>
        <w:t>Coffee</w:t>
      </w:r>
      <w:r w:rsidR="00D003D4">
        <w:t xml:space="preserve"> (K1 27g sachet)</w:t>
      </w:r>
    </w:p>
    <w:p w14:paraId="1E9FCCCB" w14:textId="7329FFB5" w:rsidR="00F8582F" w:rsidRDefault="00F8582F">
      <w:r>
        <w:t>Tea</w:t>
      </w:r>
      <w:r w:rsidR="00D003D4">
        <w:t xml:space="preserve"> (K3 box of 25)</w:t>
      </w:r>
    </w:p>
    <w:p w14:paraId="17FA8C73" w14:textId="77E3527F" w:rsidR="00CA6D81" w:rsidRDefault="00CA6D81" w:rsidP="00CA6D81">
      <w:r>
        <w:t xml:space="preserve">Hot dogs (K1 each - </w:t>
      </w:r>
      <w:r w:rsidR="00B76978">
        <w:t>aka</w:t>
      </w:r>
      <w:r>
        <w:t xml:space="preserve"> sausages)</w:t>
      </w:r>
    </w:p>
    <w:p w14:paraId="5FE3F61D" w14:textId="05B23A45" w:rsidR="00F8582F" w:rsidRDefault="00F8582F">
      <w:r>
        <w:t>Bleach</w:t>
      </w:r>
      <w:r w:rsidR="00D003D4">
        <w:t xml:space="preserve"> (K5 500ml)</w:t>
      </w:r>
    </w:p>
    <w:p w14:paraId="3832BFAB" w14:textId="2FCD58C7" w:rsidR="00F8582F" w:rsidRDefault="00F8582F">
      <w:r>
        <w:t xml:space="preserve">Soap </w:t>
      </w:r>
      <w:r w:rsidR="00D003D4">
        <w:t>(K1 each)</w:t>
      </w:r>
    </w:p>
    <w:p w14:paraId="7B84C2E6" w14:textId="7533B311" w:rsidR="00F8582F" w:rsidRDefault="00F8582F">
      <w:r>
        <w:t>Toilet Paper</w:t>
      </w:r>
      <w:r w:rsidR="00D003D4">
        <w:t xml:space="preserve"> (K1.50/roll)</w:t>
      </w:r>
    </w:p>
    <w:p w14:paraId="2A55BBAD" w14:textId="37CD4BD7" w:rsidR="00672788" w:rsidRDefault="00672788">
      <w:r>
        <w:t>Nappies</w:t>
      </w:r>
      <w:r w:rsidR="00D003D4">
        <w:t xml:space="preserve"> (K1 each)</w:t>
      </w:r>
    </w:p>
    <w:p w14:paraId="37C6CA18" w14:textId="2102DE46" w:rsidR="00F8582F" w:rsidRDefault="00F8582F">
      <w:r>
        <w:t>Laundry Powder</w:t>
      </w:r>
      <w:r w:rsidR="00D003D4">
        <w:t xml:space="preserve"> (K5 400g)</w:t>
      </w:r>
    </w:p>
    <w:p w14:paraId="15E9B4AA" w14:textId="6EAB7C38" w:rsidR="00F8582F" w:rsidRDefault="00D003D4">
      <w:r>
        <w:t xml:space="preserve">AA </w:t>
      </w:r>
      <w:r w:rsidR="00F8582F">
        <w:t>Batteries</w:t>
      </w:r>
      <w:r>
        <w:t xml:space="preserve"> (20t)</w:t>
      </w:r>
    </w:p>
    <w:p w14:paraId="74F6A3B1" w14:textId="1FE714B2" w:rsidR="00F8582F" w:rsidRDefault="00F8582F">
      <w:r>
        <w:t>Lighter</w:t>
      </w:r>
      <w:r w:rsidR="00D003D4">
        <w:t xml:space="preserve"> (50t)</w:t>
      </w:r>
    </w:p>
    <w:p w14:paraId="6EF19993" w14:textId="3E2B3B5C" w:rsidR="00F8582F" w:rsidRDefault="00F8582F">
      <w:r>
        <w:t>Pens, pencils, exercise books.</w:t>
      </w:r>
      <w:r w:rsidR="002229AF">
        <w:t xml:space="preserve"> (50t-K2)</w:t>
      </w:r>
    </w:p>
    <w:p w14:paraId="3D2BB239" w14:textId="77777777" w:rsidR="00D003D4" w:rsidRDefault="00D003D4" w:rsidP="00D003D4">
      <w:r>
        <w:t>Head torch</w:t>
      </w:r>
    </w:p>
    <w:p w14:paraId="50610807" w14:textId="77777777" w:rsidR="00D003D4" w:rsidRDefault="00D003D4" w:rsidP="00D003D4">
      <w:r>
        <w:lastRenderedPageBreak/>
        <w:t>Wool</w:t>
      </w:r>
    </w:p>
    <w:p w14:paraId="069EBFEC" w14:textId="149E8BDA" w:rsidR="00AE5E51" w:rsidRDefault="00AE5E51">
      <w:r>
        <w:t xml:space="preserve">Digicel phone credit. </w:t>
      </w:r>
    </w:p>
    <w:p w14:paraId="2167D8F4" w14:textId="77777777" w:rsidR="00AE5E51" w:rsidRDefault="00AE5E51"/>
    <w:p w14:paraId="09F4AB13" w14:textId="02965C76" w:rsidR="00573D5F" w:rsidRPr="00573D5F" w:rsidRDefault="00F8582F" w:rsidP="00573D5F">
      <w:pPr>
        <w:rPr>
          <w:b/>
          <w:bCs/>
        </w:rPr>
      </w:pPr>
      <w:r w:rsidRPr="00573D5F">
        <w:rPr>
          <w:b/>
          <w:bCs/>
        </w:rPr>
        <w:t>Fruit and Veg</w:t>
      </w:r>
      <w:r w:rsidR="00573D5F">
        <w:rPr>
          <w:b/>
          <w:bCs/>
        </w:rPr>
        <w:t>etables</w:t>
      </w:r>
      <w:r w:rsidR="00672788" w:rsidRPr="00573D5F">
        <w:rPr>
          <w:b/>
          <w:bCs/>
        </w:rPr>
        <w:t xml:space="preserve"> available from </w:t>
      </w:r>
      <w:proofErr w:type="spellStart"/>
      <w:r w:rsidR="00573D5F" w:rsidRPr="00573D5F">
        <w:rPr>
          <w:b/>
          <w:bCs/>
        </w:rPr>
        <w:t>Kompiam</w:t>
      </w:r>
      <w:proofErr w:type="spellEnd"/>
      <w:r w:rsidR="00672788" w:rsidRPr="00573D5F">
        <w:rPr>
          <w:b/>
          <w:bCs/>
        </w:rPr>
        <w:t xml:space="preserve"> Market </w:t>
      </w:r>
      <w:r w:rsidR="00573D5F" w:rsidRPr="00573D5F">
        <w:rPr>
          <w:b/>
          <w:bCs/>
        </w:rPr>
        <w:t xml:space="preserve"> </w:t>
      </w:r>
    </w:p>
    <w:p w14:paraId="3B205132" w14:textId="0F29AB17" w:rsidR="00F8582F" w:rsidRDefault="00F8582F">
      <w:r>
        <w:t>Bananas</w:t>
      </w:r>
      <w:r w:rsidR="00573D5F">
        <w:t xml:space="preserve"> (20t)</w:t>
      </w:r>
    </w:p>
    <w:p w14:paraId="3827CEDF" w14:textId="13B7D979" w:rsidR="00F8582F" w:rsidRDefault="00F8582F">
      <w:r>
        <w:t>Pineapples</w:t>
      </w:r>
      <w:r w:rsidR="00573D5F">
        <w:t xml:space="preserve"> (K3-5)</w:t>
      </w:r>
    </w:p>
    <w:p w14:paraId="7B0817A2" w14:textId="026CCF59" w:rsidR="00F8582F" w:rsidRDefault="00F8582F">
      <w:r>
        <w:t xml:space="preserve">Greens – </w:t>
      </w:r>
      <w:proofErr w:type="spellStart"/>
      <w:r>
        <w:t>kumul</w:t>
      </w:r>
      <w:proofErr w:type="spellEnd"/>
      <w:r w:rsidR="00573D5F">
        <w:t xml:space="preserve"> bundle (K1)</w:t>
      </w:r>
    </w:p>
    <w:p w14:paraId="70BF9D84" w14:textId="6B9036F0" w:rsidR="00F8582F" w:rsidRDefault="00F8582F">
      <w:r>
        <w:t>Spring onions</w:t>
      </w:r>
      <w:r w:rsidR="00573D5F">
        <w:t xml:space="preserve"> (20t)</w:t>
      </w:r>
    </w:p>
    <w:p w14:paraId="67B111F2" w14:textId="75937ACB" w:rsidR="00F8582F" w:rsidRDefault="00F8582F">
      <w:r>
        <w:t>Peanuts</w:t>
      </w:r>
      <w:r w:rsidR="00573D5F">
        <w:t xml:space="preserve"> (K2)</w:t>
      </w:r>
    </w:p>
    <w:p w14:paraId="60CC00CC" w14:textId="0381944C" w:rsidR="00F8582F" w:rsidRDefault="00F8582F">
      <w:r>
        <w:t>Cucumbers</w:t>
      </w:r>
      <w:r w:rsidR="00573D5F">
        <w:t xml:space="preserve"> (30t)</w:t>
      </w:r>
    </w:p>
    <w:p w14:paraId="2F468CA6" w14:textId="620C8F82" w:rsidR="00F8582F" w:rsidRDefault="00F8582F">
      <w:r>
        <w:t>Sugar cane</w:t>
      </w:r>
      <w:r w:rsidR="00573D5F">
        <w:t xml:space="preserve"> (K1)</w:t>
      </w:r>
    </w:p>
    <w:p w14:paraId="06E76FA5" w14:textId="7570D7F7" w:rsidR="00672788" w:rsidRDefault="00672788">
      <w:r>
        <w:t>Taro</w:t>
      </w:r>
    </w:p>
    <w:p w14:paraId="051A1725" w14:textId="61D9C3EF" w:rsidR="00672788" w:rsidRDefault="00672788">
      <w:r>
        <w:t>Sweet Potato</w:t>
      </w:r>
      <w:r w:rsidR="00573D5F">
        <w:t xml:space="preserve"> (3 for K1)</w:t>
      </w:r>
    </w:p>
    <w:p w14:paraId="7DE1169E" w14:textId="558DF560" w:rsidR="00F8582F" w:rsidRDefault="00F8582F">
      <w:r>
        <w:t>Corn</w:t>
      </w:r>
      <w:r w:rsidR="00672788">
        <w:t xml:space="preserve"> (seasonal)</w:t>
      </w:r>
    </w:p>
    <w:p w14:paraId="420B359F" w14:textId="28A807E1" w:rsidR="00672788" w:rsidRDefault="002229AF">
      <w:r>
        <w:t>Occasionally</w:t>
      </w:r>
      <w:r w:rsidR="00672788">
        <w:t xml:space="preserve"> – lemon, ginger, </w:t>
      </w:r>
      <w:r w:rsidR="00F20881">
        <w:t xml:space="preserve">paw </w:t>
      </w:r>
      <w:proofErr w:type="spellStart"/>
      <w:r w:rsidR="00F20881">
        <w:t>paw</w:t>
      </w:r>
      <w:proofErr w:type="spellEnd"/>
      <w:r>
        <w:t>, tomatoes</w:t>
      </w:r>
    </w:p>
    <w:p w14:paraId="2D78455E" w14:textId="1CAF202D" w:rsidR="00672788" w:rsidRDefault="00672788">
      <w:r>
        <w:t>Chickens – available sometimes</w:t>
      </w:r>
      <w:r w:rsidR="00573D5F">
        <w:t xml:space="preserve">. </w:t>
      </w:r>
    </w:p>
    <w:p w14:paraId="6966F03A" w14:textId="5D65C0DB" w:rsidR="00F20881" w:rsidRDefault="00F20881"/>
    <w:p w14:paraId="14B908F1" w14:textId="770C3B54" w:rsidR="00573D5F" w:rsidRDefault="00573D5F" w:rsidP="00573D5F">
      <w:r>
        <w:t>The main market day</w:t>
      </w:r>
      <w:r w:rsidR="00D003D4">
        <w:t xml:space="preserve"> in </w:t>
      </w:r>
      <w:proofErr w:type="spellStart"/>
      <w:r w:rsidR="00D003D4">
        <w:t>Kompiam</w:t>
      </w:r>
      <w:proofErr w:type="spellEnd"/>
      <w:r>
        <w:t xml:space="preserve"> is Wednesday. Take small coins and notes as some sellers </w:t>
      </w:r>
      <w:r w:rsidR="00D003D4">
        <w:t xml:space="preserve">won’t have </w:t>
      </w:r>
      <w:r>
        <w:t>change for anything larger than K</w:t>
      </w:r>
      <w:r w:rsidR="00D003D4">
        <w:t>2.</w:t>
      </w:r>
    </w:p>
    <w:p w14:paraId="23A46EEC" w14:textId="57515E2B" w:rsidR="00573D5F" w:rsidRDefault="00573D5F"/>
    <w:p w14:paraId="23C5B491" w14:textId="2B3B1700" w:rsidR="00F8582F" w:rsidRPr="00672788" w:rsidRDefault="00F8582F">
      <w:pPr>
        <w:rPr>
          <w:b/>
          <w:bCs/>
        </w:rPr>
      </w:pPr>
      <w:r w:rsidRPr="00672788">
        <w:rPr>
          <w:b/>
          <w:bCs/>
        </w:rPr>
        <w:t xml:space="preserve">What </w:t>
      </w:r>
      <w:r w:rsidR="00B76978">
        <w:rPr>
          <w:b/>
          <w:bCs/>
        </w:rPr>
        <w:t>is available</w:t>
      </w:r>
      <w:r w:rsidRPr="00672788">
        <w:rPr>
          <w:b/>
          <w:bCs/>
        </w:rPr>
        <w:t xml:space="preserve"> in Hag</w:t>
      </w:r>
      <w:r w:rsidR="00B76978">
        <w:rPr>
          <w:b/>
          <w:bCs/>
        </w:rPr>
        <w:t>e</w:t>
      </w:r>
      <w:r w:rsidRPr="00672788">
        <w:rPr>
          <w:b/>
          <w:bCs/>
        </w:rPr>
        <w:t>n</w:t>
      </w:r>
    </w:p>
    <w:p w14:paraId="0A018270" w14:textId="3651BB81" w:rsidR="00F8582F" w:rsidRDefault="00672788">
      <w:r>
        <w:t>Butter</w:t>
      </w:r>
      <w:r w:rsidR="0001260C">
        <w:t xml:space="preserve"> </w:t>
      </w:r>
      <w:r w:rsidR="008E2400">
        <w:t>(</w:t>
      </w:r>
      <w:r w:rsidR="0001260C">
        <w:t>K27</w:t>
      </w:r>
      <w:r w:rsidR="008E2400">
        <w:t xml:space="preserve"> 500g)</w:t>
      </w:r>
    </w:p>
    <w:p w14:paraId="7B9BF76E" w14:textId="29703B36" w:rsidR="008E2400" w:rsidRDefault="0001260C">
      <w:r>
        <w:t xml:space="preserve">Margarine </w:t>
      </w:r>
      <w:r w:rsidR="008E2400">
        <w:t xml:space="preserve">(K18 </w:t>
      </w:r>
      <w:r>
        <w:t>1kg</w:t>
      </w:r>
      <w:r w:rsidR="008E2400">
        <w:t>)</w:t>
      </w:r>
    </w:p>
    <w:p w14:paraId="5AB2773F" w14:textId="03DFF3CD" w:rsidR="00672788" w:rsidRDefault="00672788">
      <w:r>
        <w:t>Cheese</w:t>
      </w:r>
      <w:r w:rsidR="0001260C">
        <w:t xml:space="preserve"> </w:t>
      </w:r>
      <w:r w:rsidR="008E2400">
        <w:t>(</w:t>
      </w:r>
      <w:r w:rsidR="0001260C">
        <w:t>K28</w:t>
      </w:r>
      <w:r w:rsidR="008E2400">
        <w:t xml:space="preserve"> 500g)</w:t>
      </w:r>
    </w:p>
    <w:p w14:paraId="6F7AF03B" w14:textId="789CF65E" w:rsidR="0001260C" w:rsidRDefault="0001260C">
      <w:r>
        <w:t xml:space="preserve">Long life milk </w:t>
      </w:r>
      <w:r w:rsidR="008E2400">
        <w:t>(</w:t>
      </w:r>
      <w:r>
        <w:t>K7</w:t>
      </w:r>
      <w:r w:rsidR="008E2400">
        <w:t xml:space="preserve"> 1lt)</w:t>
      </w:r>
    </w:p>
    <w:p w14:paraId="30D7175D" w14:textId="6DD2E167" w:rsidR="00672788" w:rsidRDefault="00672788">
      <w:r>
        <w:t>Long life cream</w:t>
      </w:r>
      <w:r w:rsidR="00F20881">
        <w:t xml:space="preserve"> </w:t>
      </w:r>
      <w:r w:rsidR="008E2400">
        <w:t>(</w:t>
      </w:r>
      <w:r w:rsidR="00F20881">
        <w:t>K30</w:t>
      </w:r>
      <w:r w:rsidR="008E2400">
        <w:t xml:space="preserve"> 1lt)</w:t>
      </w:r>
    </w:p>
    <w:p w14:paraId="311C446B" w14:textId="2B5B9437" w:rsidR="00F20881" w:rsidRDefault="0001260C">
      <w:r>
        <w:t>Oats</w:t>
      </w:r>
      <w:r w:rsidR="00F20881">
        <w:t xml:space="preserve"> </w:t>
      </w:r>
      <w:r w:rsidR="008E2400">
        <w:t>(</w:t>
      </w:r>
      <w:r>
        <w:t>K14</w:t>
      </w:r>
      <w:r w:rsidR="008E2400">
        <w:t xml:space="preserve"> 1kg)</w:t>
      </w:r>
      <w:r>
        <w:t xml:space="preserve"> </w:t>
      </w:r>
    </w:p>
    <w:p w14:paraId="2572ACAC" w14:textId="782234C4" w:rsidR="00AE5E51" w:rsidRDefault="00AE5E51">
      <w:r>
        <w:t>Pasta</w:t>
      </w:r>
      <w:r w:rsidR="0001260C">
        <w:t xml:space="preserve"> </w:t>
      </w:r>
      <w:r w:rsidR="008E2400">
        <w:t>(</w:t>
      </w:r>
      <w:r w:rsidR="0001260C">
        <w:t>K7</w:t>
      </w:r>
      <w:r w:rsidR="008E2400">
        <w:t xml:space="preserve"> per packet)</w:t>
      </w:r>
    </w:p>
    <w:p w14:paraId="26DEF446" w14:textId="704EB25E" w:rsidR="0001260C" w:rsidRDefault="0001260C">
      <w:r>
        <w:t>Soy sauce</w:t>
      </w:r>
      <w:r w:rsidR="00F20881">
        <w:t xml:space="preserve"> </w:t>
      </w:r>
      <w:r w:rsidR="008E2400">
        <w:t>(</w:t>
      </w:r>
      <w:r w:rsidR="00F20881">
        <w:t>K5</w:t>
      </w:r>
      <w:r w:rsidR="008E2400">
        <w:t xml:space="preserve"> </w:t>
      </w:r>
      <w:r w:rsidR="000975B9">
        <w:t>150ml)</w:t>
      </w:r>
    </w:p>
    <w:p w14:paraId="77E402FD" w14:textId="39F7C09E" w:rsidR="00AE5E51" w:rsidRDefault="00AE5E51">
      <w:r>
        <w:t>Tinned fruit</w:t>
      </w:r>
      <w:r w:rsidR="00376E6C">
        <w:t xml:space="preserve"> </w:t>
      </w:r>
      <w:r w:rsidR="008E2400">
        <w:t>(</w:t>
      </w:r>
      <w:r w:rsidR="00376E6C">
        <w:t>K13</w:t>
      </w:r>
      <w:r w:rsidR="008E2400">
        <w:t>)</w:t>
      </w:r>
    </w:p>
    <w:p w14:paraId="12618000" w14:textId="4CB9B6E1" w:rsidR="0001260C" w:rsidRDefault="00F20881">
      <w:r>
        <w:t>Desiccated</w:t>
      </w:r>
      <w:r w:rsidR="0001260C">
        <w:t xml:space="preserve"> coconut </w:t>
      </w:r>
      <w:r w:rsidR="008E2400">
        <w:t>(</w:t>
      </w:r>
      <w:r w:rsidR="0001260C">
        <w:t>K14</w:t>
      </w:r>
      <w:r w:rsidR="000975B9">
        <w:t xml:space="preserve"> 150g)</w:t>
      </w:r>
    </w:p>
    <w:p w14:paraId="36EE56B5" w14:textId="24F2BEFC" w:rsidR="00376E6C" w:rsidRDefault="00376E6C">
      <w:r>
        <w:lastRenderedPageBreak/>
        <w:t>Ici</w:t>
      </w:r>
      <w:r w:rsidR="00F20881">
        <w:t>n</w:t>
      </w:r>
      <w:r>
        <w:t xml:space="preserve">g sugar </w:t>
      </w:r>
      <w:r w:rsidR="008E2400">
        <w:t>(</w:t>
      </w:r>
      <w:r>
        <w:t>K9 500g</w:t>
      </w:r>
      <w:r w:rsidR="008E2400">
        <w:t>)</w:t>
      </w:r>
    </w:p>
    <w:p w14:paraId="01D82A64" w14:textId="6F25E526" w:rsidR="00AE5E51" w:rsidRDefault="00AE5E51">
      <w:proofErr w:type="spellStart"/>
      <w:r>
        <w:t>Wheet-bix</w:t>
      </w:r>
      <w:proofErr w:type="spellEnd"/>
      <w:r w:rsidR="00376E6C">
        <w:t xml:space="preserve"> </w:t>
      </w:r>
      <w:r w:rsidR="000975B9">
        <w:t>(</w:t>
      </w:r>
      <w:r w:rsidR="0001260C">
        <w:t>K25</w:t>
      </w:r>
      <w:r w:rsidR="000975B9">
        <w:t xml:space="preserve"> large box)</w:t>
      </w:r>
    </w:p>
    <w:p w14:paraId="4B00894E" w14:textId="3561F7DF" w:rsidR="00AE5E51" w:rsidRDefault="00AE5E51">
      <w:r>
        <w:t>Cocoa</w:t>
      </w:r>
      <w:r w:rsidR="00376E6C">
        <w:t xml:space="preserve"> </w:t>
      </w:r>
      <w:r w:rsidR="000975B9">
        <w:t>(</w:t>
      </w:r>
      <w:r w:rsidR="00376E6C">
        <w:t>K17 250g</w:t>
      </w:r>
      <w:r w:rsidR="000975B9">
        <w:t>)</w:t>
      </w:r>
    </w:p>
    <w:p w14:paraId="0A6F04BA" w14:textId="2C25E6BF" w:rsidR="00B76978" w:rsidRDefault="00B76978">
      <w:r>
        <w:t>Yeast</w:t>
      </w:r>
    </w:p>
    <w:p w14:paraId="6B442A20" w14:textId="7097C36A" w:rsidR="00AE5E51" w:rsidRDefault="00AE5E51">
      <w:r>
        <w:t>Tinned corn</w:t>
      </w:r>
      <w:r w:rsidR="00376E6C">
        <w:t xml:space="preserve"> </w:t>
      </w:r>
      <w:r w:rsidR="000975B9">
        <w:t>(</w:t>
      </w:r>
      <w:r w:rsidR="00376E6C">
        <w:t>K7</w:t>
      </w:r>
      <w:r w:rsidR="000975B9">
        <w:t xml:space="preserve"> each)</w:t>
      </w:r>
    </w:p>
    <w:p w14:paraId="0BA0ABC0" w14:textId="40ABA885" w:rsidR="0001260C" w:rsidRDefault="0001260C">
      <w:r>
        <w:t xml:space="preserve">Tinned tomatoes </w:t>
      </w:r>
      <w:r w:rsidR="000975B9">
        <w:t>(</w:t>
      </w:r>
      <w:r>
        <w:t>K5</w:t>
      </w:r>
      <w:r w:rsidR="000975B9">
        <w:t xml:space="preserve"> each)</w:t>
      </w:r>
    </w:p>
    <w:p w14:paraId="01236556" w14:textId="042548B2" w:rsidR="00AE5E51" w:rsidRDefault="00AE5E51">
      <w:r>
        <w:t>Tinned spaghetti</w:t>
      </w:r>
      <w:r w:rsidR="0001260C">
        <w:t xml:space="preserve"> </w:t>
      </w:r>
      <w:r w:rsidR="000975B9">
        <w:t>(</w:t>
      </w:r>
      <w:r w:rsidR="0001260C">
        <w:t>K6</w:t>
      </w:r>
      <w:r w:rsidR="000975B9">
        <w:t xml:space="preserve"> each)</w:t>
      </w:r>
    </w:p>
    <w:p w14:paraId="205D3FF2" w14:textId="500F7B41" w:rsidR="0001260C" w:rsidRDefault="0001260C">
      <w:r>
        <w:t>Bacon</w:t>
      </w:r>
      <w:r w:rsidR="00376E6C">
        <w:t xml:space="preserve"> </w:t>
      </w:r>
      <w:r w:rsidR="000975B9">
        <w:t>(</w:t>
      </w:r>
      <w:r w:rsidR="00376E6C">
        <w:t>K26</w:t>
      </w:r>
      <w:r w:rsidR="000975B9">
        <w:t xml:space="preserve"> 500g)</w:t>
      </w:r>
    </w:p>
    <w:p w14:paraId="37F79628" w14:textId="7CF83B36" w:rsidR="008E2400" w:rsidRDefault="008E2400" w:rsidP="008E2400">
      <w:r>
        <w:t>Tinned beef</w:t>
      </w:r>
    </w:p>
    <w:p w14:paraId="5A047536" w14:textId="61F8662F" w:rsidR="000975B9" w:rsidRDefault="000975B9" w:rsidP="008E2400">
      <w:r>
        <w:t>Mince</w:t>
      </w:r>
    </w:p>
    <w:p w14:paraId="7B48DC9D" w14:textId="52C7FC71" w:rsidR="0001260C" w:rsidRDefault="0001260C">
      <w:r>
        <w:t xml:space="preserve">Frozen chicken </w:t>
      </w:r>
      <w:r w:rsidR="000975B9">
        <w:t>(</w:t>
      </w:r>
      <w:r>
        <w:t>K25-K30 depending on size</w:t>
      </w:r>
      <w:r w:rsidR="000975B9">
        <w:t>)</w:t>
      </w:r>
    </w:p>
    <w:p w14:paraId="2452CE5B" w14:textId="63051740" w:rsidR="00376E6C" w:rsidRDefault="00376E6C">
      <w:r>
        <w:t xml:space="preserve">Tomato sauce </w:t>
      </w:r>
      <w:r w:rsidR="000975B9">
        <w:t>(</w:t>
      </w:r>
      <w:r>
        <w:t>K20</w:t>
      </w:r>
      <w:r w:rsidR="000975B9">
        <w:t xml:space="preserve"> 1lt)</w:t>
      </w:r>
    </w:p>
    <w:p w14:paraId="559782E3" w14:textId="39EEE7DA" w:rsidR="0001260C" w:rsidRDefault="0001260C">
      <w:r>
        <w:t xml:space="preserve">Bread </w:t>
      </w:r>
      <w:r w:rsidR="000975B9">
        <w:t>(</w:t>
      </w:r>
      <w:r>
        <w:t>K4</w:t>
      </w:r>
      <w:r w:rsidR="000975B9">
        <w:t xml:space="preserve"> per loaf)</w:t>
      </w:r>
    </w:p>
    <w:p w14:paraId="029EB348" w14:textId="559FDEE5" w:rsidR="00AE5E51" w:rsidRDefault="0001260C">
      <w:r>
        <w:t xml:space="preserve">Baby wipes </w:t>
      </w:r>
      <w:r w:rsidR="000975B9">
        <w:t>(</w:t>
      </w:r>
      <w:r>
        <w:t>K12</w:t>
      </w:r>
      <w:r w:rsidR="000975B9">
        <w:t xml:space="preserve"> per packet)</w:t>
      </w:r>
    </w:p>
    <w:p w14:paraId="12B81A7E" w14:textId="65308D2F" w:rsidR="00376E6C" w:rsidRDefault="00376E6C" w:rsidP="00376E6C">
      <w:r>
        <w:t xml:space="preserve">Onions </w:t>
      </w:r>
      <w:r w:rsidR="000975B9">
        <w:t>(</w:t>
      </w:r>
      <w:r>
        <w:t>K9</w:t>
      </w:r>
      <w:r w:rsidR="000975B9">
        <w:t xml:space="preserve"> 1</w:t>
      </w:r>
      <w:r>
        <w:t>kg</w:t>
      </w:r>
      <w:r w:rsidR="000975B9">
        <w:t>)</w:t>
      </w:r>
    </w:p>
    <w:p w14:paraId="6EFE3419" w14:textId="29219D71" w:rsidR="00672788" w:rsidRDefault="00672788"/>
    <w:p w14:paraId="09A1CEE5" w14:textId="11EC6817" w:rsidR="00672788" w:rsidRPr="00573D5F" w:rsidRDefault="00672788">
      <w:pPr>
        <w:rPr>
          <w:b/>
          <w:bCs/>
        </w:rPr>
      </w:pPr>
      <w:r w:rsidRPr="00573D5F">
        <w:rPr>
          <w:b/>
          <w:bCs/>
        </w:rPr>
        <w:t>Fruit and Veg</w:t>
      </w:r>
      <w:r w:rsidR="00376E6C" w:rsidRPr="00573D5F">
        <w:rPr>
          <w:b/>
          <w:bCs/>
        </w:rPr>
        <w:t xml:space="preserve"> from </w:t>
      </w:r>
      <w:r w:rsidR="00573D5F" w:rsidRPr="00573D5F">
        <w:rPr>
          <w:b/>
          <w:bCs/>
        </w:rPr>
        <w:t>Mt Hag</w:t>
      </w:r>
      <w:r w:rsidR="00B76978">
        <w:rPr>
          <w:b/>
          <w:bCs/>
        </w:rPr>
        <w:t>e</w:t>
      </w:r>
      <w:r w:rsidR="00573D5F" w:rsidRPr="00573D5F">
        <w:rPr>
          <w:b/>
          <w:bCs/>
        </w:rPr>
        <w:t>n M</w:t>
      </w:r>
      <w:r w:rsidR="00376E6C" w:rsidRPr="00573D5F">
        <w:rPr>
          <w:b/>
          <w:bCs/>
        </w:rPr>
        <w:t>arket</w:t>
      </w:r>
    </w:p>
    <w:p w14:paraId="4EA07A4C" w14:textId="49ADDB74" w:rsidR="00672788" w:rsidRDefault="00672788">
      <w:r>
        <w:t>Strawberries</w:t>
      </w:r>
    </w:p>
    <w:p w14:paraId="2DC8DE3D" w14:textId="056FA338" w:rsidR="00672788" w:rsidRDefault="00672788">
      <w:r>
        <w:t>Potatoes</w:t>
      </w:r>
    </w:p>
    <w:p w14:paraId="26D53F16" w14:textId="2D82E4D3" w:rsidR="00376E6C" w:rsidRDefault="00376E6C">
      <w:r>
        <w:t>Carrots</w:t>
      </w:r>
    </w:p>
    <w:p w14:paraId="11912F46" w14:textId="390C9D2F" w:rsidR="00376E6C" w:rsidRDefault="00376E6C">
      <w:r>
        <w:t>Pumpkins</w:t>
      </w:r>
    </w:p>
    <w:p w14:paraId="093F275E" w14:textId="55FEF200" w:rsidR="00672788" w:rsidRDefault="00672788">
      <w:r>
        <w:t>Tomatoes</w:t>
      </w:r>
    </w:p>
    <w:p w14:paraId="3096D500" w14:textId="158AAE67" w:rsidR="00672788" w:rsidRDefault="00672788">
      <w:r>
        <w:t>Capsicum</w:t>
      </w:r>
    </w:p>
    <w:p w14:paraId="045157EC" w14:textId="75B8FF1B" w:rsidR="00672788" w:rsidRDefault="00672788">
      <w:r>
        <w:t>Bok Choy</w:t>
      </w:r>
    </w:p>
    <w:p w14:paraId="551FAB0A" w14:textId="04F6290A" w:rsidR="00672788" w:rsidRDefault="00672788">
      <w:proofErr w:type="spellStart"/>
      <w:r>
        <w:t>Wombok</w:t>
      </w:r>
      <w:proofErr w:type="spellEnd"/>
    </w:p>
    <w:p w14:paraId="729123DF" w14:textId="6857CDE8" w:rsidR="00672788" w:rsidRDefault="00672788">
      <w:proofErr w:type="spellStart"/>
      <w:r>
        <w:t>Zuchinni</w:t>
      </w:r>
      <w:proofErr w:type="spellEnd"/>
    </w:p>
    <w:p w14:paraId="0B833E16" w14:textId="14834191" w:rsidR="00672788" w:rsidRDefault="00672788">
      <w:proofErr w:type="spellStart"/>
      <w:r>
        <w:t>Brocolli</w:t>
      </w:r>
      <w:proofErr w:type="spellEnd"/>
    </w:p>
    <w:p w14:paraId="5AB6FAC4" w14:textId="05ABEAE5" w:rsidR="00672788" w:rsidRDefault="00672788">
      <w:r>
        <w:t>Limes</w:t>
      </w:r>
    </w:p>
    <w:p w14:paraId="2F5EFA88" w14:textId="056422ED" w:rsidR="0001260C" w:rsidRDefault="0001260C">
      <w:r>
        <w:t>Garlic</w:t>
      </w:r>
    </w:p>
    <w:p w14:paraId="6D9C9086" w14:textId="33F6E2C0" w:rsidR="0001260C" w:rsidRDefault="0001260C">
      <w:r>
        <w:t>Ginger</w:t>
      </w:r>
    </w:p>
    <w:p w14:paraId="2165AEF4" w14:textId="0E936D1A" w:rsidR="00376E6C" w:rsidRDefault="00376E6C">
      <w:r>
        <w:t>Chillies</w:t>
      </w:r>
    </w:p>
    <w:p w14:paraId="2868063E" w14:textId="625C23F8" w:rsidR="00672788" w:rsidRDefault="00672788"/>
    <w:p w14:paraId="76002DC5" w14:textId="57E183EA" w:rsidR="00573D5F" w:rsidRDefault="00CD192F">
      <w:r>
        <w:t>Hospital staff travel to Hagen about once a fortnight. They are happy to buy things on your behalf if you provide them with a list</w:t>
      </w:r>
      <w:r w:rsidR="002229AF">
        <w:t xml:space="preserve"> and can pay cash on their return</w:t>
      </w:r>
      <w:r>
        <w:t xml:space="preserve">. Make </w:t>
      </w:r>
      <w:r w:rsidR="002229AF">
        <w:t xml:space="preserve">your </w:t>
      </w:r>
      <w:r>
        <w:t>list</w:t>
      </w:r>
      <w:r w:rsidR="00573D5F">
        <w:t xml:space="preserve"> as specific as you can </w:t>
      </w:r>
      <w:r>
        <w:t>(</w:t>
      </w:r>
      <w:r w:rsidR="00573D5F">
        <w:t>either by quantity or amount you wish to pay</w:t>
      </w:r>
      <w:r>
        <w:t xml:space="preserve"> for each item) to avoid</w:t>
      </w:r>
      <w:r w:rsidR="002229AF">
        <w:t xml:space="preserve"> any</w:t>
      </w:r>
      <w:r>
        <w:t xml:space="preserve"> unforeseen surprises. </w:t>
      </w:r>
    </w:p>
    <w:p w14:paraId="48EA4802" w14:textId="77777777" w:rsidR="00573D5F" w:rsidRDefault="00573D5F"/>
    <w:p w14:paraId="5A6DBFF8" w14:textId="46CF4669" w:rsidR="00573D5F" w:rsidRDefault="00F8582F">
      <w:pPr>
        <w:rPr>
          <w:b/>
          <w:bCs/>
        </w:rPr>
      </w:pPr>
      <w:r w:rsidRPr="00672788">
        <w:rPr>
          <w:b/>
          <w:bCs/>
        </w:rPr>
        <w:t>What</w:t>
      </w:r>
      <w:r w:rsidR="002229AF">
        <w:rPr>
          <w:b/>
          <w:bCs/>
        </w:rPr>
        <w:t>’</w:t>
      </w:r>
      <w:r w:rsidR="00C81DBD">
        <w:rPr>
          <w:b/>
          <w:bCs/>
        </w:rPr>
        <w:t>s best to</w:t>
      </w:r>
      <w:r w:rsidRPr="00672788">
        <w:rPr>
          <w:b/>
          <w:bCs/>
        </w:rPr>
        <w:t xml:space="preserve"> bring</w:t>
      </w:r>
      <w:r w:rsidR="00672788" w:rsidRPr="00672788">
        <w:rPr>
          <w:b/>
          <w:bCs/>
        </w:rPr>
        <w:t xml:space="preserve"> </w:t>
      </w:r>
      <w:r w:rsidR="00573D5F">
        <w:rPr>
          <w:b/>
          <w:bCs/>
        </w:rPr>
        <w:t>in your suitcase</w:t>
      </w:r>
      <w:r w:rsidR="00CD192F">
        <w:rPr>
          <w:b/>
          <w:bCs/>
        </w:rPr>
        <w:t>:</w:t>
      </w:r>
    </w:p>
    <w:p w14:paraId="6CC94D57" w14:textId="76A2BEC4" w:rsidR="00FC7E60" w:rsidRDefault="00FC7E60">
      <w:r>
        <w:t xml:space="preserve">Foods and medications: </w:t>
      </w:r>
      <w:r w:rsidRPr="00C81DBD">
        <w:t>D</w:t>
      </w:r>
      <w:r>
        <w:t>ried fruits, condiments like jam and honey, cocoa and bicarb soda. Protein powder, multivitamins, electrolytes, paracetamol, personal medications and sunscreen.</w:t>
      </w:r>
    </w:p>
    <w:p w14:paraId="6D707B97" w14:textId="4511EE93" w:rsidR="00672788" w:rsidRDefault="00FC7E60">
      <w:r>
        <w:t>Other useful items:</w:t>
      </w:r>
      <w:r w:rsidR="00A54074">
        <w:t xml:space="preserve"> </w:t>
      </w:r>
      <w:r>
        <w:t xml:space="preserve">shoes suitable for mud and hiking, </w:t>
      </w:r>
      <w:r w:rsidR="00A54074">
        <w:t>multi</w:t>
      </w:r>
      <w:r w:rsidR="00B76978">
        <w:t>-</w:t>
      </w:r>
      <w:r w:rsidR="00A54074">
        <w:t xml:space="preserve">tool, </w:t>
      </w:r>
      <w:r>
        <w:t xml:space="preserve">umbrella, </w:t>
      </w:r>
      <w:r w:rsidR="00CC69E9">
        <w:t xml:space="preserve">torch, </w:t>
      </w:r>
      <w:r w:rsidR="00A54074">
        <w:t xml:space="preserve">scissors, </w:t>
      </w:r>
      <w:r w:rsidR="00E26869">
        <w:t xml:space="preserve">hat, </w:t>
      </w:r>
      <w:r w:rsidR="00A54074">
        <w:t>small sharp knife, sewing kit</w:t>
      </w:r>
      <w:r w:rsidR="007B61EF">
        <w:t xml:space="preserve"> </w:t>
      </w:r>
      <w:r>
        <w:t xml:space="preserve">and recipes to </w:t>
      </w:r>
      <w:r w:rsidR="000975B9">
        <w:t>use</w:t>
      </w:r>
      <w:r>
        <w:t xml:space="preserve"> for </w:t>
      </w:r>
      <w:r w:rsidR="00BE0EA5">
        <w:t xml:space="preserve">the </w:t>
      </w:r>
      <w:r>
        <w:t>weekly shared meal.</w:t>
      </w:r>
    </w:p>
    <w:p w14:paraId="31D85B3F" w14:textId="54315AC6" w:rsidR="00E26869" w:rsidRDefault="00E26869"/>
    <w:p w14:paraId="04744470" w14:textId="48E6398E" w:rsidR="00E26869" w:rsidRPr="00E26869" w:rsidRDefault="00E26869">
      <w:pPr>
        <w:rPr>
          <w:b/>
          <w:bCs/>
        </w:rPr>
      </w:pPr>
      <w:r w:rsidRPr="00E26869">
        <w:rPr>
          <w:b/>
          <w:bCs/>
        </w:rPr>
        <w:t>Recommendations for Families</w:t>
      </w:r>
    </w:p>
    <w:p w14:paraId="200ABF0C" w14:textId="655C7CBB" w:rsidR="00672788" w:rsidRDefault="00485584">
      <w:r>
        <w:t>Bring a</w:t>
      </w:r>
      <w:r w:rsidR="00E26869">
        <w:t xml:space="preserve">ctivity books, paper, pencils, sharpeners and erasers. A few simple toys like blocks and cars. </w:t>
      </w:r>
      <w:r w:rsidR="00CC69E9">
        <w:t>Children’s r</w:t>
      </w:r>
      <w:r w:rsidR="00E26869">
        <w:t xml:space="preserve">eading books. </w:t>
      </w:r>
      <w:r w:rsidR="00CC69E9">
        <w:t>Tennis b</w:t>
      </w:r>
      <w:r w:rsidR="00E26869">
        <w:t>alls</w:t>
      </w:r>
      <w:r w:rsidR="00CC69E9">
        <w:t xml:space="preserve"> or similar</w:t>
      </w:r>
      <w:r w:rsidR="00E26869">
        <w:t>.</w:t>
      </w:r>
      <w:r>
        <w:t xml:space="preserve"> Cloth nappies for infants. </w:t>
      </w:r>
    </w:p>
    <w:p w14:paraId="1E99BA79" w14:textId="76396E76" w:rsidR="00BE0EA5" w:rsidRDefault="00BE0EA5">
      <w:proofErr w:type="spellStart"/>
      <w:r>
        <w:t>Kompiam</w:t>
      </w:r>
      <w:proofErr w:type="spellEnd"/>
      <w:r>
        <w:t xml:space="preserve"> can be quite </w:t>
      </w:r>
      <w:r w:rsidR="00CC69E9">
        <w:t>wet</w:t>
      </w:r>
      <w:r>
        <w:t xml:space="preserve"> and </w:t>
      </w:r>
      <w:r w:rsidR="00CC69E9">
        <w:t>muddy</w:t>
      </w:r>
      <w:r>
        <w:t xml:space="preserve">, so bring clothes that </w:t>
      </w:r>
      <w:r w:rsidR="00B76978">
        <w:t xml:space="preserve">children </w:t>
      </w:r>
      <w:r>
        <w:t>can get dirty</w:t>
      </w:r>
      <w:r w:rsidR="00B76978">
        <w:t xml:space="preserve"> in</w:t>
      </w:r>
      <w:r>
        <w:t xml:space="preserve">. </w:t>
      </w:r>
      <w:r w:rsidR="00CC69E9">
        <w:t xml:space="preserve">Also pack </w:t>
      </w:r>
      <w:r>
        <w:t xml:space="preserve">spare </w:t>
      </w:r>
      <w:r w:rsidR="00E26869">
        <w:t>hats and shoes</w:t>
      </w:r>
      <w:r>
        <w:t xml:space="preserve"> in case </w:t>
      </w:r>
      <w:r w:rsidR="00CC69E9">
        <w:t>they</w:t>
      </w:r>
      <w:r>
        <w:t xml:space="preserve"> get lost or broken</w:t>
      </w:r>
      <w:r w:rsidR="00CC69E9">
        <w:t xml:space="preserve"> during your stay</w:t>
      </w:r>
      <w:r w:rsidR="00E26869">
        <w:t xml:space="preserve">. </w:t>
      </w:r>
    </w:p>
    <w:p w14:paraId="4D177311" w14:textId="07E3E23C" w:rsidR="00485584" w:rsidRDefault="00485584">
      <w:r>
        <w:t xml:space="preserve">Housing has </w:t>
      </w:r>
      <w:r w:rsidR="00A2653D">
        <w:t xml:space="preserve">plenty of </w:t>
      </w:r>
      <w:r>
        <w:t xml:space="preserve">linen provided and the option to put </w:t>
      </w:r>
      <w:r w:rsidR="00CC69E9">
        <w:t xml:space="preserve">a </w:t>
      </w:r>
      <w:r>
        <w:t xml:space="preserve">mattress on the floor for young children. </w:t>
      </w:r>
    </w:p>
    <w:p w14:paraId="40EF9D37" w14:textId="3AD0CDE6" w:rsidR="00E26869" w:rsidRDefault="00E26869" w:rsidP="00E26869">
      <w:r>
        <w:t xml:space="preserve">There is a trampoline, </w:t>
      </w:r>
      <w:r w:rsidR="00485584">
        <w:t xml:space="preserve">small </w:t>
      </w:r>
      <w:r>
        <w:t>playground and half</w:t>
      </w:r>
      <w:r w:rsidR="00A2653D">
        <w:t>-</w:t>
      </w:r>
      <w:r>
        <w:t>basketball court in the hospital compound.</w:t>
      </w:r>
    </w:p>
    <w:p w14:paraId="1EE80F02" w14:textId="0D05E236" w:rsidR="00CC69E9" w:rsidRDefault="00CC69E9" w:rsidP="00E26869">
      <w:r>
        <w:t>The kitchens are basic but functional. Each has a fridge, oven and kettle</w:t>
      </w:r>
      <w:r w:rsidR="00A2653D">
        <w:t>, crockery, cutlery, saucepans and cooking utensils</w:t>
      </w:r>
      <w:r>
        <w:t xml:space="preserve">. </w:t>
      </w:r>
    </w:p>
    <w:p w14:paraId="1494CEA6" w14:textId="03345579" w:rsidR="00485584" w:rsidRDefault="00485584" w:rsidP="00E26869">
      <w:r>
        <w:t>Most</w:t>
      </w:r>
      <w:r w:rsidR="00BE0EA5">
        <w:t xml:space="preserve"> of the</w:t>
      </w:r>
      <w:r>
        <w:t xml:space="preserve"> houses do not have TVs or </w:t>
      </w:r>
      <w:proofErr w:type="spellStart"/>
      <w:r>
        <w:t>Dvd</w:t>
      </w:r>
      <w:proofErr w:type="spellEnd"/>
      <w:r>
        <w:t xml:space="preserve"> players. The internet is slow and unreliable</w:t>
      </w:r>
      <w:r w:rsidR="00BE0EA5">
        <w:t>, so p</w:t>
      </w:r>
      <w:r>
        <w:t xml:space="preserve">re-download movies and </w:t>
      </w:r>
      <w:proofErr w:type="spellStart"/>
      <w:r>
        <w:t>ebooks</w:t>
      </w:r>
      <w:proofErr w:type="spellEnd"/>
      <w:r>
        <w:t xml:space="preserve"> before you arrive. </w:t>
      </w:r>
    </w:p>
    <w:p w14:paraId="75368BEA" w14:textId="349DDA79" w:rsidR="00485584" w:rsidRDefault="00485584" w:rsidP="00E26869">
      <w:r>
        <w:t xml:space="preserve">Admission to school is dependent on children’s ages, length of stay and </w:t>
      </w:r>
      <w:r w:rsidR="00BE0EA5">
        <w:t xml:space="preserve">current </w:t>
      </w:r>
      <w:r>
        <w:t xml:space="preserve">class numbers. Each student has their own set of workbooks which can be ordered after sitting a diagnostic test. The books then take 3-4 weeks to arrive. Sometimes a half-day arrangement can be made depending on each situation. </w:t>
      </w:r>
    </w:p>
    <w:sectPr w:rsidR="00485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11B7F" w14:textId="77777777" w:rsidR="0098472B" w:rsidRDefault="0098472B" w:rsidP="0001260C">
      <w:pPr>
        <w:spacing w:after="0" w:line="240" w:lineRule="auto"/>
      </w:pPr>
      <w:r>
        <w:separator/>
      </w:r>
    </w:p>
  </w:endnote>
  <w:endnote w:type="continuationSeparator" w:id="0">
    <w:p w14:paraId="3A20E070" w14:textId="77777777" w:rsidR="0098472B" w:rsidRDefault="0098472B" w:rsidP="0001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8B75" w14:textId="77777777" w:rsidR="0098472B" w:rsidRDefault="0098472B" w:rsidP="0001260C">
      <w:pPr>
        <w:spacing w:after="0" w:line="240" w:lineRule="auto"/>
      </w:pPr>
      <w:r>
        <w:separator/>
      </w:r>
    </w:p>
  </w:footnote>
  <w:footnote w:type="continuationSeparator" w:id="0">
    <w:p w14:paraId="375B6BA6" w14:textId="77777777" w:rsidR="0098472B" w:rsidRDefault="0098472B" w:rsidP="00012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56"/>
    <w:rsid w:val="0001260C"/>
    <w:rsid w:val="000975B9"/>
    <w:rsid w:val="00145D56"/>
    <w:rsid w:val="002229AF"/>
    <w:rsid w:val="002D23D4"/>
    <w:rsid w:val="00376E6C"/>
    <w:rsid w:val="00485584"/>
    <w:rsid w:val="00573D5F"/>
    <w:rsid w:val="00672788"/>
    <w:rsid w:val="007B61EF"/>
    <w:rsid w:val="008E2400"/>
    <w:rsid w:val="0098472B"/>
    <w:rsid w:val="00A2653D"/>
    <w:rsid w:val="00A40FB0"/>
    <w:rsid w:val="00A54074"/>
    <w:rsid w:val="00AE5E51"/>
    <w:rsid w:val="00B76978"/>
    <w:rsid w:val="00BE0EA5"/>
    <w:rsid w:val="00C81DBD"/>
    <w:rsid w:val="00CA6D81"/>
    <w:rsid w:val="00CC69E9"/>
    <w:rsid w:val="00CD192F"/>
    <w:rsid w:val="00D003D4"/>
    <w:rsid w:val="00D65D0B"/>
    <w:rsid w:val="00D77BBC"/>
    <w:rsid w:val="00E26869"/>
    <w:rsid w:val="00F20881"/>
    <w:rsid w:val="00F8582F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4B91"/>
  <w15:chartTrackingRefBased/>
  <w15:docId w15:val="{BEF6E096-484C-4224-AFC0-A5A79EC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0C"/>
  </w:style>
  <w:style w:type="paragraph" w:styleId="Footer">
    <w:name w:val="footer"/>
    <w:basedOn w:val="Normal"/>
    <w:link w:val="FooterChar"/>
    <w:uiPriority w:val="99"/>
    <w:unhideWhenUsed/>
    <w:rsid w:val="0001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Robinson</dc:creator>
  <cp:keywords/>
  <dc:description/>
  <cp:lastModifiedBy>Katherine Robinson</cp:lastModifiedBy>
  <cp:revision>16</cp:revision>
  <dcterms:created xsi:type="dcterms:W3CDTF">2019-11-19T10:49:00Z</dcterms:created>
  <dcterms:modified xsi:type="dcterms:W3CDTF">2019-11-27T11:14:00Z</dcterms:modified>
</cp:coreProperties>
</file>